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7BA" w:rsidRDefault="005566EE">
      <w:pPr>
        <w:pStyle w:val="1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PC</w:t>
      </w:r>
      <w:r>
        <w:rPr>
          <w:rFonts w:hint="eastAsia"/>
          <w:sz w:val="28"/>
          <w:szCs w:val="28"/>
        </w:rPr>
        <w:t>端</w:t>
      </w:r>
      <w:r>
        <w:rPr>
          <w:rFonts w:hint="eastAsia"/>
          <w:sz w:val="28"/>
          <w:szCs w:val="28"/>
        </w:rPr>
        <w:t>SSR</w:t>
      </w:r>
      <w:r>
        <w:rPr>
          <w:rFonts w:hint="eastAsia"/>
          <w:sz w:val="28"/>
          <w:szCs w:val="28"/>
        </w:rPr>
        <w:t>使用方法</w:t>
      </w:r>
    </w:p>
    <w:p w:rsidR="002307BA" w:rsidRDefault="005566E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安装软件</w:t>
      </w:r>
    </w:p>
    <w:p w:rsidR="002307BA" w:rsidRDefault="005566E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Windows</w:t>
      </w:r>
      <w:r>
        <w:rPr>
          <w:rFonts w:hint="eastAsia"/>
          <w:sz w:val="28"/>
          <w:szCs w:val="28"/>
        </w:rPr>
        <w:t>版</w:t>
      </w:r>
      <w:proofErr w:type="spellStart"/>
      <w:r>
        <w:rPr>
          <w:rFonts w:hint="eastAsia"/>
          <w:sz w:val="28"/>
          <w:szCs w:val="28"/>
        </w:rPr>
        <w:t>ssr</w:t>
      </w:r>
      <w:proofErr w:type="spellEnd"/>
      <w:r>
        <w:rPr>
          <w:rFonts w:hint="eastAsia"/>
          <w:sz w:val="28"/>
          <w:szCs w:val="28"/>
        </w:rPr>
        <w:t>下载地址：</w:t>
      </w:r>
    </w:p>
    <w:p w:rsidR="005566EE" w:rsidRDefault="001F46E6">
      <w:pPr>
        <w:rPr>
          <w:sz w:val="28"/>
          <w:szCs w:val="28"/>
        </w:rPr>
      </w:pPr>
      <w:hyperlink r:id="rId5" w:history="1">
        <w:r w:rsidR="005566EE" w:rsidRPr="00C34B8C">
          <w:rPr>
            <w:rStyle w:val="a3"/>
            <w:sz w:val="28"/>
            <w:szCs w:val="28"/>
          </w:rPr>
          <w:t>https://psit.oss-cn-hangzhou.aliyuncs.com/ssr/software/ShadowsocksR-win-4.9.0.zip</w:t>
        </w:r>
      </w:hyperlink>
    </w:p>
    <w:p w:rsidR="002307BA" w:rsidRDefault="005566E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下载完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右键压缩包解压到桌面或其他盘</w:t>
      </w:r>
    </w:p>
    <w:p w:rsidR="002307BA" w:rsidRDefault="005566E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>
            <wp:extent cx="2606040" cy="429768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06040" cy="429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7BA" w:rsidRDefault="005566E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解压完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打开文件夹找到</w:t>
      </w:r>
      <w:r>
        <w:rPr>
          <w:rFonts w:hint="eastAsia"/>
          <w:sz w:val="28"/>
          <w:szCs w:val="28"/>
        </w:rPr>
        <w:t>4.0</w:t>
      </w:r>
      <w:r>
        <w:rPr>
          <w:rFonts w:hint="eastAsia"/>
          <w:sz w:val="28"/>
          <w:szCs w:val="28"/>
        </w:rPr>
        <w:t>版</w:t>
      </w:r>
    </w:p>
    <w:p w:rsidR="002307BA" w:rsidRDefault="005566EE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114300" distR="114300">
            <wp:extent cx="5266690" cy="2538730"/>
            <wp:effectExtent l="0" t="0" r="635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3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7BA" w:rsidRDefault="002307BA">
      <w:pPr>
        <w:rPr>
          <w:sz w:val="28"/>
          <w:szCs w:val="28"/>
        </w:rPr>
      </w:pPr>
    </w:p>
    <w:p w:rsidR="002307BA" w:rsidRDefault="005566E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右键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发送到桌面快捷方式</w:t>
      </w:r>
    </w:p>
    <w:p w:rsidR="002307BA" w:rsidRDefault="005566E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>
            <wp:extent cx="5181600" cy="5219700"/>
            <wp:effectExtent l="0" t="0" r="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521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7BA" w:rsidRDefault="002307BA">
      <w:pPr>
        <w:rPr>
          <w:sz w:val="28"/>
          <w:szCs w:val="28"/>
        </w:rPr>
      </w:pPr>
    </w:p>
    <w:p w:rsidR="002307BA" w:rsidRDefault="005566E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回到桌面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有个小飞机图标</w:t>
      </w:r>
    </w:p>
    <w:p w:rsidR="002307BA" w:rsidRDefault="005566E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>
            <wp:extent cx="1379220" cy="891540"/>
            <wp:effectExtent l="0" t="0" r="762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7BA" w:rsidRDefault="005566E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双击打开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桌面右下角有个灰色小飞机</w:t>
      </w:r>
    </w:p>
    <w:p w:rsidR="002307BA" w:rsidRDefault="005566E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>
            <wp:extent cx="5273040" cy="1289685"/>
            <wp:effectExtent l="0" t="0" r="0" b="57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28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7BA" w:rsidRDefault="002307BA">
      <w:pPr>
        <w:rPr>
          <w:sz w:val="28"/>
          <w:szCs w:val="28"/>
        </w:rPr>
      </w:pPr>
    </w:p>
    <w:p w:rsidR="002307BA" w:rsidRDefault="005566E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导入配置文件</w:t>
      </w:r>
    </w:p>
    <w:p w:rsidR="002307BA" w:rsidRDefault="005566EE" w:rsidP="001F46E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第一次使用</w:t>
      </w:r>
      <w:proofErr w:type="spellStart"/>
      <w:r>
        <w:rPr>
          <w:rFonts w:hint="eastAsia"/>
          <w:sz w:val="28"/>
          <w:szCs w:val="28"/>
        </w:rPr>
        <w:t>ssr</w:t>
      </w:r>
      <w:proofErr w:type="spellEnd"/>
      <w:r>
        <w:rPr>
          <w:rFonts w:hint="eastAsia"/>
          <w:sz w:val="28"/>
          <w:szCs w:val="28"/>
        </w:rPr>
        <w:t>需要导入配置文件</w:t>
      </w:r>
      <w:r w:rsidR="001F46E6">
        <w:rPr>
          <w:rFonts w:hint="eastAsia"/>
          <w:sz w:val="28"/>
          <w:szCs w:val="28"/>
        </w:rPr>
        <w:t>。</w:t>
      </w:r>
    </w:p>
    <w:p w:rsidR="001F46E6" w:rsidRDefault="001F46E6" w:rsidP="001F46E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复制一下链接</w:t>
      </w:r>
    </w:p>
    <w:p w:rsidR="001F46E6" w:rsidRDefault="001F46E6" w:rsidP="001F46E6">
      <w:pPr>
        <w:rPr>
          <w:rFonts w:hint="eastAsia"/>
          <w:sz w:val="28"/>
          <w:szCs w:val="28"/>
        </w:rPr>
      </w:pPr>
      <w:r>
        <w:t>ssr://MTkyLjE2OC40MC4yMDE6MTk5MzE6YXV0aF9hZXMxMjhfbWQ1OmFlcy0yNTYtY3RyOnBsYWluOmRHVnpkQS8_b2Jmc3BhcmFtPQ</w:t>
      </w:r>
    </w:p>
    <w:p w:rsidR="001F46E6" w:rsidRDefault="001F46E6" w:rsidP="001F46E6">
      <w:pPr>
        <w:rPr>
          <w:rFonts w:hint="eastAsia"/>
          <w:sz w:val="28"/>
          <w:szCs w:val="28"/>
        </w:rPr>
      </w:pPr>
    </w:p>
    <w:p w:rsidR="002307BA" w:rsidRDefault="005566E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右键小飞机选择剪贴板批量导入</w:t>
      </w:r>
      <w:r w:rsidR="006B5CED">
        <w:rPr>
          <w:rFonts w:hint="eastAsia"/>
          <w:sz w:val="28"/>
          <w:szCs w:val="28"/>
        </w:rPr>
        <w:t>，</w:t>
      </w:r>
      <w:r w:rsidR="006F2C7F">
        <w:rPr>
          <w:rFonts w:hint="eastAsia"/>
          <w:sz w:val="28"/>
          <w:szCs w:val="28"/>
        </w:rPr>
        <w:t>然后</w:t>
      </w:r>
      <w:r>
        <w:rPr>
          <w:rFonts w:hint="eastAsia"/>
          <w:sz w:val="28"/>
          <w:szCs w:val="28"/>
        </w:rPr>
        <w:t>会自动把刚刚复制的连接导入</w:t>
      </w:r>
    </w:p>
    <w:p w:rsidR="002307BA" w:rsidRDefault="005566E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>
            <wp:extent cx="4130040" cy="2095500"/>
            <wp:effectExtent l="0" t="0" r="0" b="762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3004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7BA" w:rsidRDefault="005566EE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114300" distR="114300">
            <wp:extent cx="5269865" cy="2872740"/>
            <wp:effectExtent l="0" t="0" r="3175" b="762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87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7BA" w:rsidRDefault="005566E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用完后直接退出</w:t>
      </w:r>
      <w:proofErr w:type="spellStart"/>
      <w:r>
        <w:rPr>
          <w:rFonts w:hint="eastAsia"/>
          <w:sz w:val="28"/>
          <w:szCs w:val="28"/>
        </w:rPr>
        <w:t>ssr</w:t>
      </w:r>
      <w:proofErr w:type="spellEnd"/>
    </w:p>
    <w:p w:rsidR="002307BA" w:rsidRDefault="005566E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>
            <wp:extent cx="3512820" cy="2644140"/>
            <wp:effectExtent l="0" t="0" r="7620" b="762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12820" cy="264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7BA" w:rsidRDefault="005566E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下次使用直接打开桌面</w:t>
      </w:r>
      <w:proofErr w:type="spellStart"/>
      <w:r>
        <w:rPr>
          <w:rFonts w:hint="eastAsia"/>
          <w:sz w:val="28"/>
          <w:szCs w:val="28"/>
        </w:rPr>
        <w:t>ssr</w:t>
      </w:r>
      <w:proofErr w:type="spellEnd"/>
      <w:r>
        <w:rPr>
          <w:rFonts w:hint="eastAsia"/>
          <w:sz w:val="28"/>
          <w:szCs w:val="28"/>
        </w:rPr>
        <w:t>程序</w:t>
      </w:r>
      <w:r w:rsidR="000B04CB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不用导入配置文件</w:t>
      </w:r>
    </w:p>
    <w:p w:rsidR="002307BA" w:rsidRDefault="005566E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>
            <wp:extent cx="1447800" cy="952500"/>
            <wp:effectExtent l="0" t="0" r="0" b="762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7BA" w:rsidRDefault="005566EE">
      <w:pPr>
        <w:rPr>
          <w:sz w:val="28"/>
          <w:szCs w:val="28"/>
        </w:rPr>
      </w:pPr>
      <w:proofErr w:type="spellStart"/>
      <w:r>
        <w:rPr>
          <w:rFonts w:hint="eastAsia"/>
          <w:sz w:val="28"/>
          <w:szCs w:val="28"/>
        </w:rPr>
        <w:t>ssr</w:t>
      </w:r>
      <w:proofErr w:type="spellEnd"/>
      <w:r>
        <w:rPr>
          <w:rFonts w:hint="eastAsia"/>
          <w:sz w:val="28"/>
          <w:szCs w:val="28"/>
        </w:rPr>
        <w:t>容易封，如果不能</w:t>
      </w:r>
      <w:r w:rsidR="00C118CA">
        <w:rPr>
          <w:rFonts w:hint="eastAsia"/>
          <w:sz w:val="28"/>
          <w:szCs w:val="28"/>
        </w:rPr>
        <w:t>正常</w:t>
      </w:r>
      <w:r>
        <w:rPr>
          <w:rFonts w:hint="eastAsia"/>
          <w:sz w:val="28"/>
          <w:szCs w:val="28"/>
        </w:rPr>
        <w:t>使用，请联系我们重新获取连接或二维码</w:t>
      </w:r>
      <w:bookmarkStart w:id="0" w:name="_GoBack"/>
      <w:bookmarkEnd w:id="0"/>
    </w:p>
    <w:sectPr w:rsidR="00230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7BA"/>
    <w:rsid w:val="000B04CB"/>
    <w:rsid w:val="00113454"/>
    <w:rsid w:val="0015238C"/>
    <w:rsid w:val="001F46E6"/>
    <w:rsid w:val="002307BA"/>
    <w:rsid w:val="00267CA2"/>
    <w:rsid w:val="00351CC8"/>
    <w:rsid w:val="00406EF9"/>
    <w:rsid w:val="004C055F"/>
    <w:rsid w:val="005566EE"/>
    <w:rsid w:val="006B0B50"/>
    <w:rsid w:val="006B5CED"/>
    <w:rsid w:val="006F2C7F"/>
    <w:rsid w:val="00AA2A11"/>
    <w:rsid w:val="00C118CA"/>
    <w:rsid w:val="00F66ECD"/>
    <w:rsid w:val="03816F8C"/>
    <w:rsid w:val="06050496"/>
    <w:rsid w:val="08C54F34"/>
    <w:rsid w:val="0955605E"/>
    <w:rsid w:val="095F3E56"/>
    <w:rsid w:val="0C34727D"/>
    <w:rsid w:val="136E03DB"/>
    <w:rsid w:val="14A4120C"/>
    <w:rsid w:val="15FA5BDA"/>
    <w:rsid w:val="16BE54DE"/>
    <w:rsid w:val="1B9A2B2D"/>
    <w:rsid w:val="1BAD0F7B"/>
    <w:rsid w:val="1CBA45F9"/>
    <w:rsid w:val="1D2E73B0"/>
    <w:rsid w:val="1F1C2988"/>
    <w:rsid w:val="203E4036"/>
    <w:rsid w:val="20520EB1"/>
    <w:rsid w:val="20DB00DF"/>
    <w:rsid w:val="22C6191B"/>
    <w:rsid w:val="23197098"/>
    <w:rsid w:val="239706A1"/>
    <w:rsid w:val="24F74756"/>
    <w:rsid w:val="25053F7B"/>
    <w:rsid w:val="284A5CBB"/>
    <w:rsid w:val="28B713E9"/>
    <w:rsid w:val="29A86EF3"/>
    <w:rsid w:val="29ED6836"/>
    <w:rsid w:val="2AED3B97"/>
    <w:rsid w:val="2BC94390"/>
    <w:rsid w:val="2C0C157B"/>
    <w:rsid w:val="2DEF15C3"/>
    <w:rsid w:val="2E0A4262"/>
    <w:rsid w:val="2E2268B8"/>
    <w:rsid w:val="313D3A29"/>
    <w:rsid w:val="322A10B8"/>
    <w:rsid w:val="36EE0E79"/>
    <w:rsid w:val="38B452CA"/>
    <w:rsid w:val="38FB4F15"/>
    <w:rsid w:val="3A2E08B1"/>
    <w:rsid w:val="3A45191E"/>
    <w:rsid w:val="3CF93524"/>
    <w:rsid w:val="3D8D00A4"/>
    <w:rsid w:val="3E3C5422"/>
    <w:rsid w:val="3EBC6A52"/>
    <w:rsid w:val="3FD74C4E"/>
    <w:rsid w:val="403A25E2"/>
    <w:rsid w:val="408228E3"/>
    <w:rsid w:val="438439D3"/>
    <w:rsid w:val="444B244E"/>
    <w:rsid w:val="469005ED"/>
    <w:rsid w:val="4831108F"/>
    <w:rsid w:val="48E33A6C"/>
    <w:rsid w:val="48FD4081"/>
    <w:rsid w:val="49C4218D"/>
    <w:rsid w:val="4B975808"/>
    <w:rsid w:val="508F71EA"/>
    <w:rsid w:val="509D0362"/>
    <w:rsid w:val="52A726FF"/>
    <w:rsid w:val="5329252D"/>
    <w:rsid w:val="53B776E1"/>
    <w:rsid w:val="54EA5D98"/>
    <w:rsid w:val="56D55497"/>
    <w:rsid w:val="57254D8A"/>
    <w:rsid w:val="578143C6"/>
    <w:rsid w:val="57F01ABA"/>
    <w:rsid w:val="5B1A7A0C"/>
    <w:rsid w:val="5B63046B"/>
    <w:rsid w:val="5C632999"/>
    <w:rsid w:val="5D1E0F3B"/>
    <w:rsid w:val="5D8010C2"/>
    <w:rsid w:val="5F387BFB"/>
    <w:rsid w:val="5F4A09BE"/>
    <w:rsid w:val="62C32223"/>
    <w:rsid w:val="63146DB3"/>
    <w:rsid w:val="652E4FF7"/>
    <w:rsid w:val="66182C21"/>
    <w:rsid w:val="6637081F"/>
    <w:rsid w:val="672A0EC4"/>
    <w:rsid w:val="68322163"/>
    <w:rsid w:val="693F4D0C"/>
    <w:rsid w:val="6B861B44"/>
    <w:rsid w:val="6D817B0D"/>
    <w:rsid w:val="6EF17378"/>
    <w:rsid w:val="6F116F2C"/>
    <w:rsid w:val="71D94EE9"/>
    <w:rsid w:val="72107A53"/>
    <w:rsid w:val="757340CC"/>
    <w:rsid w:val="763D1566"/>
    <w:rsid w:val="769F504B"/>
    <w:rsid w:val="77A40E31"/>
    <w:rsid w:val="78732B62"/>
    <w:rsid w:val="78A45EB2"/>
    <w:rsid w:val="7A517E4B"/>
    <w:rsid w:val="7AEA7DCC"/>
    <w:rsid w:val="7AF8384A"/>
    <w:rsid w:val="7CBA1A25"/>
    <w:rsid w:val="7CF4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317045"/>
  <w15:docId w15:val="{D02E9473-8583-41BD-810F-84062A555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5566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psit.oss-cn-hangzhou.aliyuncs.com/ssr/software/ShadowsocksR-win-4.9.0.zip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laoyi</dc:creator>
  <cp:lastModifiedBy>Administrator</cp:lastModifiedBy>
  <cp:revision>16</cp:revision>
  <dcterms:created xsi:type="dcterms:W3CDTF">2020-04-17T03:29:00Z</dcterms:created>
  <dcterms:modified xsi:type="dcterms:W3CDTF">2023-01-03T09:19:00Z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